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D7" w:rsidRPr="005F3CB3" w:rsidRDefault="00BB7CD7" w:rsidP="00BB7CD7">
      <w:pPr>
        <w:rPr>
          <w:rFonts w:ascii="黑体" w:eastAsia="黑体" w:hAnsi="黑体" w:cs="黑体"/>
          <w:color w:val="000000" w:themeColor="text1"/>
          <w:sz w:val="30"/>
          <w:szCs w:val="30"/>
        </w:rPr>
      </w:pPr>
      <w:r w:rsidRPr="005F3CB3">
        <w:rPr>
          <w:rFonts w:ascii="黑体" w:eastAsia="黑体" w:hAnsi="黑体" w:cs="黑体" w:hint="eastAsia"/>
          <w:color w:val="000000" w:themeColor="text1"/>
          <w:sz w:val="30"/>
          <w:szCs w:val="30"/>
        </w:rPr>
        <w:t>附件</w:t>
      </w:r>
    </w:p>
    <w:p w:rsidR="00BB7CD7" w:rsidRDefault="00BB7CD7" w:rsidP="00BB7CD7">
      <w:pPr>
        <w:ind w:leftChars="-67" w:left="-140" w:hanging="1"/>
        <w:jc w:val="center"/>
        <w:rPr>
          <w:rFonts w:ascii="华文中宋" w:eastAsia="华文中宋" w:hAnsi="华文中宋" w:cs="华文中宋"/>
          <w:bCs/>
          <w:color w:val="000000" w:themeColor="text1"/>
          <w:sz w:val="36"/>
          <w:szCs w:val="36"/>
        </w:rPr>
      </w:pPr>
      <w:r w:rsidRPr="0059569F">
        <w:rPr>
          <w:rFonts w:ascii="华文中宋" w:eastAsia="华文中宋" w:hAnsi="华文中宋" w:cs="华文中宋" w:hint="eastAsia"/>
          <w:bCs/>
          <w:color w:val="000000" w:themeColor="text1"/>
          <w:sz w:val="36"/>
          <w:szCs w:val="36"/>
        </w:rPr>
        <w:t>汽车</w:t>
      </w:r>
      <w:proofErr w:type="gramStart"/>
      <w:r w:rsidRPr="0059569F">
        <w:rPr>
          <w:rFonts w:ascii="华文中宋" w:eastAsia="华文中宋" w:hAnsi="华文中宋" w:cs="华文中宋" w:hint="eastAsia"/>
          <w:bCs/>
          <w:color w:val="000000" w:themeColor="text1"/>
          <w:sz w:val="36"/>
          <w:szCs w:val="36"/>
        </w:rPr>
        <w:t>救援员</w:t>
      </w:r>
      <w:proofErr w:type="gramEnd"/>
      <w:r w:rsidRPr="0059569F">
        <w:rPr>
          <w:rFonts w:ascii="华文中宋" w:eastAsia="华文中宋" w:hAnsi="华文中宋" w:cs="华文中宋" w:hint="eastAsia"/>
          <w:bCs/>
          <w:color w:val="000000" w:themeColor="text1"/>
          <w:sz w:val="36"/>
          <w:szCs w:val="36"/>
        </w:rPr>
        <w:t>职业教育系列教材</w:t>
      </w:r>
    </w:p>
    <w:p w:rsidR="00BB7CD7" w:rsidRPr="0059569F" w:rsidRDefault="00BB7CD7" w:rsidP="00BB7CD7">
      <w:pPr>
        <w:ind w:leftChars="-67" w:left="-140" w:hanging="1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59569F">
        <w:rPr>
          <w:rFonts w:ascii="华文中宋" w:eastAsia="华文中宋" w:hAnsi="华文中宋" w:cs="华文中宋" w:hint="eastAsia"/>
          <w:bCs/>
          <w:color w:val="000000" w:themeColor="text1"/>
          <w:sz w:val="36"/>
          <w:szCs w:val="36"/>
        </w:rPr>
        <w:t>编写</w:t>
      </w:r>
      <w:r>
        <w:rPr>
          <w:rFonts w:ascii="华文中宋" w:eastAsia="华文中宋" w:hAnsi="华文中宋" w:cs="华文中宋" w:hint="eastAsia"/>
          <w:bCs/>
          <w:color w:val="000000" w:themeColor="text1"/>
          <w:sz w:val="36"/>
          <w:szCs w:val="36"/>
        </w:rPr>
        <w:t>、编审</w:t>
      </w:r>
      <w:r w:rsidRPr="0059569F">
        <w:rPr>
          <w:rFonts w:ascii="华文中宋" w:eastAsia="华文中宋" w:hAnsi="华文中宋" w:cs="华文中宋" w:hint="eastAsia"/>
          <w:bCs/>
          <w:color w:val="000000" w:themeColor="text1"/>
          <w:sz w:val="36"/>
          <w:szCs w:val="36"/>
        </w:rPr>
        <w:t>单位申请表</w:t>
      </w:r>
    </w:p>
    <w:tbl>
      <w:tblPr>
        <w:tblW w:w="8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11"/>
        <w:gridCol w:w="53"/>
        <w:gridCol w:w="851"/>
        <w:gridCol w:w="425"/>
        <w:gridCol w:w="850"/>
        <w:gridCol w:w="423"/>
        <w:gridCol w:w="708"/>
        <w:gridCol w:w="283"/>
        <w:gridCol w:w="2030"/>
      </w:tblGrid>
      <w:tr w:rsidR="00BB7CD7" w:rsidRPr="0059569F" w:rsidTr="00F201BA">
        <w:trPr>
          <w:trHeight w:val="5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D7" w:rsidRPr="0059569F" w:rsidRDefault="00BB7CD7" w:rsidP="00F201BA">
            <w:pPr>
              <w:spacing w:line="320" w:lineRule="exact"/>
              <w:contextualSpacing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申报选项</w:t>
            </w:r>
          </w:p>
        </w:tc>
        <w:tc>
          <w:tcPr>
            <w:tcW w:w="6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ind w:firstLineChars="400" w:firstLine="1120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□编写单位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□编审单位</w:t>
            </w:r>
          </w:p>
        </w:tc>
      </w:tr>
      <w:tr w:rsidR="00BB7CD7" w:rsidRPr="0059569F" w:rsidTr="00F201BA">
        <w:trPr>
          <w:trHeight w:val="5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单位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BB7CD7" w:rsidRPr="0059569F" w:rsidTr="00F201BA">
        <w:trPr>
          <w:trHeight w:val="4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D7" w:rsidRPr="0059569F" w:rsidRDefault="00BB7CD7" w:rsidP="00F201BA">
            <w:pPr>
              <w:spacing w:line="320" w:lineRule="exact"/>
              <w:contextualSpacing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单位地址</w:t>
            </w:r>
          </w:p>
        </w:tc>
        <w:tc>
          <w:tcPr>
            <w:tcW w:w="6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BB7CD7" w:rsidRPr="0059569F" w:rsidTr="00F201BA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单位性质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固定电话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BB7CD7" w:rsidRPr="0059569F" w:rsidTr="00F201BA">
        <w:trPr>
          <w:trHeight w:val="54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D7" w:rsidRPr="0059569F" w:rsidRDefault="00BB7CD7" w:rsidP="00F201BA">
            <w:pPr>
              <w:spacing w:line="320" w:lineRule="exact"/>
              <w:contextualSpacing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法人姓名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BB7CD7" w:rsidRPr="0059569F" w:rsidTr="00F201BA">
        <w:trPr>
          <w:trHeight w:val="54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负责人姓名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BB7CD7" w:rsidRPr="0059569F" w:rsidTr="00F201BA">
        <w:trPr>
          <w:trHeight w:val="5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D7" w:rsidRPr="0059569F" w:rsidRDefault="00BB7CD7" w:rsidP="00F201BA">
            <w:pPr>
              <w:spacing w:line="32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联系人姓名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D7" w:rsidRPr="0059569F" w:rsidRDefault="00BB7CD7" w:rsidP="00F201BA">
            <w:pPr>
              <w:spacing w:line="320" w:lineRule="exact"/>
              <w:contextualSpacing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BB7CD7" w:rsidRPr="0059569F" w:rsidTr="00F201BA">
        <w:trPr>
          <w:trHeight w:val="531"/>
        </w:trPr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D7" w:rsidRPr="0059569F" w:rsidRDefault="00BB7CD7" w:rsidP="00F201BA">
            <w:pPr>
              <w:spacing w:line="320" w:lineRule="exact"/>
              <w:contextualSpacing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开展业务范围</w:t>
            </w:r>
          </w:p>
        </w:tc>
        <w:tc>
          <w:tcPr>
            <w:tcW w:w="5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320" w:lineRule="exac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BB7CD7" w:rsidRPr="0059569F" w:rsidTr="00F201BA">
        <w:trPr>
          <w:trHeight w:val="5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D7" w:rsidRPr="0059569F" w:rsidRDefault="00BB7CD7" w:rsidP="00F201BA">
            <w:pPr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单位简介</w:t>
            </w:r>
          </w:p>
        </w:tc>
        <w:tc>
          <w:tcPr>
            <w:tcW w:w="6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  <w:p w:rsidR="00BB7CD7" w:rsidRPr="0059569F" w:rsidRDefault="00BB7CD7" w:rsidP="00F201BA">
            <w:pPr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  <w:p w:rsidR="00BB7CD7" w:rsidRPr="0059569F" w:rsidRDefault="00BB7CD7" w:rsidP="00F201BA">
            <w:pPr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BB7CD7" w:rsidRPr="0059569F" w:rsidTr="00F201BA">
        <w:trPr>
          <w:trHeight w:val="7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0" w:lineRule="atLeas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相关项目研究及主要成果</w:t>
            </w:r>
          </w:p>
        </w:tc>
        <w:tc>
          <w:tcPr>
            <w:tcW w:w="6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BB7CD7" w:rsidRPr="0059569F" w:rsidTr="00F201BA">
        <w:trPr>
          <w:trHeight w:val="74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D7" w:rsidRPr="0059569F" w:rsidRDefault="00BB7CD7" w:rsidP="00F201BA">
            <w:pPr>
              <w:spacing w:line="0" w:lineRule="atLeas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有过何种</w:t>
            </w:r>
            <w:r w:rsidRPr="0059569F">
              <w:rPr>
                <w:rFonts w:ascii="仿宋" w:eastAsia="仿宋" w:hAnsi="仿宋" w:cs="Times New Roman" w:hint="eastAsia"/>
                <w:color w:val="000000" w:themeColor="text1"/>
                <w:kern w:val="0"/>
                <w:sz w:val="28"/>
                <w:szCs w:val="28"/>
              </w:rPr>
              <w:t>国家职业</w:t>
            </w: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教材及其它教材开发经历</w:t>
            </w:r>
          </w:p>
        </w:tc>
        <w:tc>
          <w:tcPr>
            <w:tcW w:w="6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ind w:firstLineChars="200" w:firstLine="560"/>
              <w:contextualSpacing/>
              <w:jc w:val="lef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BB7CD7" w:rsidRPr="0059569F" w:rsidTr="00F201BA">
        <w:trPr>
          <w:trHeight w:val="232"/>
        </w:trPr>
        <w:tc>
          <w:tcPr>
            <w:tcW w:w="6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0" w:lineRule="atLeas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单位是否已建立严格的保密制度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0" w:lineRule="atLeas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BB7CD7" w:rsidRPr="0059569F" w:rsidTr="00F201BA">
        <w:trPr>
          <w:trHeight w:val="56"/>
        </w:trPr>
        <w:tc>
          <w:tcPr>
            <w:tcW w:w="6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D7" w:rsidRPr="0059569F" w:rsidRDefault="00BB7CD7" w:rsidP="00F201BA">
            <w:pPr>
              <w:tabs>
                <w:tab w:val="left" w:pos="1200"/>
              </w:tabs>
              <w:spacing w:line="0" w:lineRule="atLeast"/>
              <w:contextualSpacing/>
              <w:jc w:val="lef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单位是否曾发生安全生产事故和社会曝光等情况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0" w:lineRule="atLeast"/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BB7CD7" w:rsidRPr="0059569F" w:rsidTr="00F201BA">
        <w:trPr>
          <w:trHeight w:val="43"/>
        </w:trPr>
        <w:tc>
          <w:tcPr>
            <w:tcW w:w="6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0" w:lineRule="atLeast"/>
              <w:contextualSpacing/>
              <w:jc w:val="lef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是否有参与国家相关项目的专项资金准备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spacing w:line="0" w:lineRule="atLeast"/>
              <w:contextualSpacing/>
              <w:jc w:val="lef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BB7CD7" w:rsidRPr="0059569F" w:rsidTr="00F201BA">
        <w:trPr>
          <w:trHeight w:val="491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单位负责人签字</w:t>
            </w:r>
          </w:p>
        </w:tc>
        <w:tc>
          <w:tcPr>
            <w:tcW w:w="5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contextualSpacing/>
              <w:jc w:val="righ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年</w:t>
            </w: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59569F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月</w:t>
            </w: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59569F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BB7CD7" w:rsidRPr="0059569F" w:rsidTr="00F201BA">
        <w:trPr>
          <w:trHeight w:val="184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contextualSpacing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申请单位（盖章） </w:t>
            </w:r>
          </w:p>
        </w:tc>
        <w:tc>
          <w:tcPr>
            <w:tcW w:w="5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D7" w:rsidRPr="0059569F" w:rsidRDefault="00BB7CD7" w:rsidP="00F201BA">
            <w:pPr>
              <w:contextualSpacing/>
              <w:jc w:val="righ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9569F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年</w:t>
            </w: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59569F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月</w:t>
            </w:r>
            <w:r w:rsidRPr="0059569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59569F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BB7CD7" w:rsidRPr="0059569F" w:rsidRDefault="00BB7CD7" w:rsidP="00BB7CD7">
      <w:pPr>
        <w:rPr>
          <w:color w:val="000000" w:themeColor="text1"/>
          <w:sz w:val="30"/>
          <w:szCs w:val="30"/>
        </w:rPr>
      </w:pPr>
    </w:p>
    <w:p w:rsidR="003F10A2" w:rsidRDefault="003F10A2">
      <w:bookmarkStart w:id="0" w:name="_GoBack"/>
      <w:bookmarkEnd w:id="0"/>
    </w:p>
    <w:sectPr w:rsidR="003F1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D7"/>
    <w:rsid w:val="003F10A2"/>
    <w:rsid w:val="00B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</cp:revision>
  <dcterms:created xsi:type="dcterms:W3CDTF">2022-08-31T08:03:00Z</dcterms:created>
  <dcterms:modified xsi:type="dcterms:W3CDTF">2022-08-31T08:03:00Z</dcterms:modified>
</cp:coreProperties>
</file>